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33"/>
        <w:gridCol w:w="968"/>
        <w:gridCol w:w="2614"/>
        <w:gridCol w:w="28"/>
        <w:gridCol w:w="1298"/>
        <w:gridCol w:w="2119"/>
      </w:tblGrid>
      <w:tr w:rsidR="000E0CD6" w:rsidTr="003848FC">
        <w:trPr>
          <w:trHeight w:val="841"/>
        </w:trPr>
        <w:tc>
          <w:tcPr>
            <w:tcW w:w="9060" w:type="dxa"/>
            <w:gridSpan w:val="6"/>
            <w:vAlign w:val="center"/>
          </w:tcPr>
          <w:p w:rsidR="00ED69B4" w:rsidRPr="000E0CD6" w:rsidRDefault="00092308" w:rsidP="00ED69B4">
            <w:pPr>
              <w:jc w:val="center"/>
            </w:pPr>
            <w:r w:rsidRPr="00092308">
              <w:rPr>
                <w:rFonts w:hint="eastAsia"/>
                <w:b/>
                <w:sz w:val="32"/>
              </w:rPr>
              <w:t>관심지역</w:t>
            </w:r>
            <w:r w:rsidRPr="00092308">
              <w:rPr>
                <w:b/>
                <w:sz w:val="32"/>
              </w:rPr>
              <w:t xml:space="preserve"> 파견교육 (EDEF) </w:t>
            </w:r>
            <w:r w:rsidR="000E0CD6" w:rsidRPr="001B27FC">
              <w:rPr>
                <w:rFonts w:hint="eastAsia"/>
                <w:b/>
                <w:sz w:val="32"/>
              </w:rPr>
              <w:t>신청서</w:t>
            </w:r>
          </w:p>
        </w:tc>
      </w:tr>
      <w:tr w:rsidR="002F252C" w:rsidTr="003848FC">
        <w:trPr>
          <w:trHeight w:val="615"/>
        </w:trPr>
        <w:tc>
          <w:tcPr>
            <w:tcW w:w="2033" w:type="dxa"/>
            <w:vMerge w:val="restart"/>
          </w:tcPr>
          <w:p w:rsidR="002F252C" w:rsidRDefault="002F252C">
            <w:pPr>
              <w:rPr>
                <w:sz w:val="24"/>
              </w:rPr>
            </w:pPr>
          </w:p>
          <w:p w:rsidR="002F252C" w:rsidRDefault="002F252C">
            <w:pPr>
              <w:rPr>
                <w:sz w:val="24"/>
              </w:rPr>
            </w:pPr>
          </w:p>
          <w:p w:rsidR="002F252C" w:rsidRDefault="002F252C" w:rsidP="001B27FC">
            <w:pPr>
              <w:jc w:val="center"/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사진</w:t>
            </w:r>
          </w:p>
          <w:p w:rsidR="002F252C" w:rsidRDefault="002F252C" w:rsidP="001B27FC">
            <w:pPr>
              <w:jc w:val="center"/>
              <w:rPr>
                <w:sz w:val="24"/>
              </w:rPr>
            </w:pPr>
          </w:p>
          <w:p w:rsidR="002F252C" w:rsidRDefault="002F252C" w:rsidP="001B27FC">
            <w:pPr>
              <w:jc w:val="center"/>
              <w:rPr>
                <w:sz w:val="24"/>
              </w:rPr>
            </w:pPr>
          </w:p>
          <w:p w:rsidR="002F252C" w:rsidRPr="001B27FC" w:rsidRDefault="002F252C" w:rsidP="001B27FC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</w:tcPr>
          <w:p w:rsidR="002F252C" w:rsidRPr="001B27FC" w:rsidRDefault="002F25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성명</w:t>
            </w:r>
          </w:p>
        </w:tc>
        <w:tc>
          <w:tcPr>
            <w:tcW w:w="2642" w:type="dxa"/>
            <w:gridSpan w:val="2"/>
            <w:tcBorders>
              <w:right w:val="nil"/>
            </w:tcBorders>
          </w:tcPr>
          <w:p w:rsidR="002F252C" w:rsidRDefault="002F252C">
            <w:pPr>
              <w:rPr>
                <w:sz w:val="18"/>
                <w:szCs w:val="18"/>
              </w:rPr>
            </w:pPr>
            <w:r w:rsidRPr="002F252C">
              <w:rPr>
                <w:rFonts w:hint="eastAsia"/>
                <w:sz w:val="18"/>
                <w:szCs w:val="18"/>
              </w:rPr>
              <w:t>(한글)</w:t>
            </w:r>
            <w:r>
              <w:rPr>
                <w:sz w:val="18"/>
                <w:szCs w:val="18"/>
              </w:rPr>
              <w:t xml:space="preserve"> </w:t>
            </w:r>
          </w:p>
          <w:p w:rsidR="00903DB2" w:rsidRPr="002F252C" w:rsidRDefault="00903DB2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left w:val="nil"/>
            </w:tcBorders>
          </w:tcPr>
          <w:p w:rsidR="002F252C" w:rsidRPr="002F252C" w:rsidRDefault="002F25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</w:p>
        </w:tc>
      </w:tr>
      <w:tr w:rsidR="00ED69B4" w:rsidTr="003848FC">
        <w:trPr>
          <w:trHeight w:val="615"/>
        </w:trPr>
        <w:tc>
          <w:tcPr>
            <w:tcW w:w="2033" w:type="dxa"/>
            <w:vMerge/>
          </w:tcPr>
          <w:p w:rsidR="00ED69B4" w:rsidRPr="001B27FC" w:rsidRDefault="00ED69B4">
            <w:pPr>
              <w:rPr>
                <w:sz w:val="24"/>
              </w:rPr>
            </w:pPr>
          </w:p>
        </w:tc>
        <w:tc>
          <w:tcPr>
            <w:tcW w:w="968" w:type="dxa"/>
          </w:tcPr>
          <w:p w:rsidR="00ED69B4" w:rsidRPr="001B27FC" w:rsidRDefault="00ED6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학번</w:t>
            </w:r>
          </w:p>
        </w:tc>
        <w:tc>
          <w:tcPr>
            <w:tcW w:w="2614" w:type="dxa"/>
          </w:tcPr>
          <w:p w:rsidR="00ED69B4" w:rsidRPr="001B27FC" w:rsidRDefault="00ED69B4">
            <w:pPr>
              <w:rPr>
                <w:sz w:val="24"/>
              </w:rPr>
            </w:pPr>
          </w:p>
        </w:tc>
        <w:tc>
          <w:tcPr>
            <w:tcW w:w="1326" w:type="dxa"/>
            <w:gridSpan w:val="2"/>
          </w:tcPr>
          <w:p w:rsidR="00ED69B4" w:rsidRPr="001B27FC" w:rsidRDefault="00ED6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학년</w:t>
            </w:r>
            <w:r w:rsidR="00CF4E0F">
              <w:rPr>
                <w:rFonts w:hint="eastAsia"/>
                <w:sz w:val="24"/>
              </w:rPr>
              <w:t>/학기</w:t>
            </w:r>
          </w:p>
        </w:tc>
        <w:tc>
          <w:tcPr>
            <w:tcW w:w="2119" w:type="dxa"/>
          </w:tcPr>
          <w:p w:rsidR="00ED69B4" w:rsidRPr="001B27FC" w:rsidRDefault="00ED69B4">
            <w:pPr>
              <w:rPr>
                <w:sz w:val="24"/>
              </w:rPr>
            </w:pPr>
          </w:p>
        </w:tc>
      </w:tr>
      <w:tr w:rsidR="000E0CD6" w:rsidTr="003848FC">
        <w:trPr>
          <w:trHeight w:val="615"/>
        </w:trPr>
        <w:tc>
          <w:tcPr>
            <w:tcW w:w="203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68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학과</w:t>
            </w:r>
          </w:p>
        </w:tc>
        <w:tc>
          <w:tcPr>
            <w:tcW w:w="2614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326" w:type="dxa"/>
            <w:gridSpan w:val="2"/>
          </w:tcPr>
          <w:p w:rsidR="000E0CD6" w:rsidRPr="00ED69B4" w:rsidRDefault="00ED69B4">
            <w:pPr>
              <w:rPr>
                <w:szCs w:val="20"/>
              </w:rPr>
            </w:pPr>
            <w:r w:rsidRPr="00ED69B4">
              <w:rPr>
                <w:rFonts w:hint="eastAsia"/>
                <w:szCs w:val="20"/>
              </w:rPr>
              <w:t>DELF/DA</w:t>
            </w:r>
            <w:r w:rsidRPr="00ED69B4">
              <w:rPr>
                <w:szCs w:val="20"/>
              </w:rPr>
              <w:t>LF</w:t>
            </w:r>
          </w:p>
        </w:tc>
        <w:tc>
          <w:tcPr>
            <w:tcW w:w="2119" w:type="dxa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ED69B4" w:rsidTr="003848FC">
        <w:trPr>
          <w:trHeight w:val="615"/>
        </w:trPr>
        <w:tc>
          <w:tcPr>
            <w:tcW w:w="2033" w:type="dxa"/>
            <w:vMerge/>
          </w:tcPr>
          <w:p w:rsidR="00ED69B4" w:rsidRPr="001B27FC" w:rsidRDefault="00ED69B4">
            <w:pPr>
              <w:rPr>
                <w:sz w:val="24"/>
              </w:rPr>
            </w:pPr>
          </w:p>
        </w:tc>
        <w:tc>
          <w:tcPr>
            <w:tcW w:w="968" w:type="dxa"/>
          </w:tcPr>
          <w:p w:rsidR="00ED69B4" w:rsidRPr="001B27FC" w:rsidRDefault="00ED6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메일</w:t>
            </w:r>
          </w:p>
        </w:tc>
        <w:tc>
          <w:tcPr>
            <w:tcW w:w="2614" w:type="dxa"/>
          </w:tcPr>
          <w:p w:rsidR="00ED69B4" w:rsidRPr="001B27FC" w:rsidRDefault="00ED69B4" w:rsidP="00ED69B4">
            <w:pPr>
              <w:rPr>
                <w:sz w:val="24"/>
              </w:rPr>
            </w:pPr>
          </w:p>
        </w:tc>
        <w:tc>
          <w:tcPr>
            <w:tcW w:w="1326" w:type="dxa"/>
            <w:gridSpan w:val="2"/>
          </w:tcPr>
          <w:p w:rsidR="00ED69B4" w:rsidRPr="001B27FC" w:rsidRDefault="00ED6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전화</w:t>
            </w:r>
          </w:p>
        </w:tc>
        <w:tc>
          <w:tcPr>
            <w:tcW w:w="2119" w:type="dxa"/>
          </w:tcPr>
          <w:p w:rsidR="00ED69B4" w:rsidRPr="001B27FC" w:rsidRDefault="00ED69B4">
            <w:pPr>
              <w:rPr>
                <w:sz w:val="24"/>
              </w:rPr>
            </w:pPr>
          </w:p>
        </w:tc>
      </w:tr>
      <w:tr w:rsidR="000E0CD6" w:rsidTr="0026531D">
        <w:trPr>
          <w:trHeight w:val="7261"/>
        </w:trPr>
        <w:tc>
          <w:tcPr>
            <w:tcW w:w="9060" w:type="dxa"/>
            <w:gridSpan w:val="6"/>
          </w:tcPr>
          <w:p w:rsidR="001B27FC" w:rsidRDefault="00092308" w:rsidP="000E0CD6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▶</w:t>
            </w:r>
            <w:r>
              <w:rPr>
                <w:rFonts w:eastAsiaTheme="minorHAnsi" w:hint="eastAsia"/>
                <w:sz w:val="24"/>
              </w:rPr>
              <w:t xml:space="preserve"> 신청</w:t>
            </w:r>
            <w:r w:rsidR="008B6055">
              <w:rPr>
                <w:rFonts w:eastAsiaTheme="minorHAnsi" w:hint="eastAsia"/>
                <w:sz w:val="24"/>
              </w:rPr>
              <w:t xml:space="preserve"> 동기</w:t>
            </w:r>
            <w:r>
              <w:rPr>
                <w:rFonts w:eastAsiaTheme="minorHAnsi" w:hint="eastAsia"/>
                <w:sz w:val="24"/>
              </w:rPr>
              <w:t xml:space="preserve"> </w:t>
            </w:r>
            <w:r w:rsidR="00467131">
              <w:rPr>
                <w:rFonts w:eastAsiaTheme="minorHAnsi" w:hint="eastAsia"/>
                <w:sz w:val="24"/>
              </w:rPr>
              <w:t>(필요한 경우 별지 작성)</w:t>
            </w:r>
          </w:p>
          <w:p w:rsidR="001B27FC" w:rsidRDefault="001B27FC" w:rsidP="000E0CD6">
            <w:pPr>
              <w:rPr>
                <w:rFonts w:eastAsiaTheme="minorHAnsi"/>
                <w:sz w:val="24"/>
              </w:rPr>
            </w:pPr>
          </w:p>
          <w:p w:rsidR="00092308" w:rsidRDefault="00092308" w:rsidP="000E0CD6">
            <w:pPr>
              <w:rPr>
                <w:rFonts w:eastAsiaTheme="minorHAnsi"/>
                <w:sz w:val="24"/>
              </w:rPr>
            </w:pPr>
          </w:p>
          <w:p w:rsidR="00092308" w:rsidRDefault="00092308" w:rsidP="000E0CD6">
            <w:pPr>
              <w:rPr>
                <w:rFonts w:eastAsiaTheme="minorHAnsi"/>
                <w:sz w:val="24"/>
              </w:rPr>
            </w:pPr>
          </w:p>
          <w:p w:rsidR="00092308" w:rsidRDefault="00092308" w:rsidP="000E0CD6">
            <w:pPr>
              <w:rPr>
                <w:rFonts w:eastAsiaTheme="minorHAnsi"/>
                <w:sz w:val="24"/>
              </w:rPr>
            </w:pPr>
          </w:p>
          <w:p w:rsidR="00092308" w:rsidRPr="008B6055" w:rsidRDefault="00092308" w:rsidP="000E0CD6">
            <w:pPr>
              <w:rPr>
                <w:rFonts w:eastAsiaTheme="minorHAnsi"/>
                <w:sz w:val="24"/>
              </w:rPr>
            </w:pPr>
            <w:bookmarkStart w:id="0" w:name="_GoBack"/>
            <w:bookmarkEnd w:id="0"/>
          </w:p>
          <w:p w:rsidR="00092308" w:rsidRPr="00244595" w:rsidRDefault="00092308" w:rsidP="000E0CD6">
            <w:pPr>
              <w:rPr>
                <w:rFonts w:eastAsiaTheme="minorHAnsi"/>
                <w:sz w:val="24"/>
              </w:rPr>
            </w:pPr>
          </w:p>
          <w:p w:rsidR="00092308" w:rsidRPr="00092308" w:rsidRDefault="00092308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Default="000E0CD6" w:rsidP="000E0CD6">
            <w:pPr>
              <w:rPr>
                <w:rFonts w:eastAsiaTheme="minorHAnsi"/>
                <w:sz w:val="24"/>
              </w:rPr>
            </w:pPr>
          </w:p>
          <w:p w:rsidR="00ED69B4" w:rsidRPr="001B27FC" w:rsidRDefault="00ED69B4" w:rsidP="000E0CD6">
            <w:pPr>
              <w:rPr>
                <w:rFonts w:eastAsiaTheme="minorHAnsi"/>
                <w:sz w:val="24"/>
              </w:rPr>
            </w:pPr>
          </w:p>
          <w:p w:rsidR="000E0CD6" w:rsidRDefault="000E0CD6" w:rsidP="000E0CD6">
            <w:pPr>
              <w:rPr>
                <w:rFonts w:eastAsiaTheme="minorHAnsi"/>
                <w:sz w:val="24"/>
              </w:rPr>
            </w:pPr>
          </w:p>
          <w:p w:rsidR="00ED69B4" w:rsidRPr="001B27FC" w:rsidRDefault="00ED69B4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F66FFD" w:rsidRPr="001B27FC" w:rsidRDefault="00F66FFD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sz w:val="24"/>
              </w:rPr>
            </w:pPr>
          </w:p>
        </w:tc>
      </w:tr>
      <w:tr w:rsidR="000E0CD6" w:rsidTr="003848FC">
        <w:tc>
          <w:tcPr>
            <w:tcW w:w="9060" w:type="dxa"/>
            <w:gridSpan w:val="6"/>
          </w:tcPr>
          <w:p w:rsidR="001B27FC" w:rsidRDefault="001B27FC" w:rsidP="000E0CD6">
            <w:pPr>
              <w:jc w:val="center"/>
              <w:rPr>
                <w:sz w:val="22"/>
              </w:rPr>
            </w:pPr>
          </w:p>
          <w:p w:rsidR="000E0CD6" w:rsidRPr="001B27FC" w:rsidRDefault="0026531D" w:rsidP="000E0CD6">
            <w:pPr>
              <w:jc w:val="center"/>
              <w:rPr>
                <w:sz w:val="22"/>
              </w:rPr>
            </w:pPr>
            <w:r w:rsidRPr="0026531D">
              <w:rPr>
                <w:rFonts w:hint="eastAsia"/>
                <w:sz w:val="22"/>
              </w:rPr>
              <w:t>위 내용은 사실임을 증명합니다.</w:t>
            </w:r>
          </w:p>
          <w:p w:rsidR="000E0CD6" w:rsidRPr="001B27FC" w:rsidRDefault="000E0CD6" w:rsidP="00D87459">
            <w:pPr>
              <w:ind w:right="660"/>
              <w:jc w:val="right"/>
              <w:rPr>
                <w:sz w:val="22"/>
              </w:rPr>
            </w:pPr>
            <w:proofErr w:type="gramStart"/>
            <w:r w:rsidRPr="001B27FC">
              <w:rPr>
                <w:rFonts w:hint="eastAsia"/>
                <w:sz w:val="22"/>
              </w:rPr>
              <w:t>작성일</w:t>
            </w:r>
            <w:r w:rsidRPr="001B27FC">
              <w:rPr>
                <w:sz w:val="22"/>
              </w:rPr>
              <w:t> </w:t>
            </w:r>
            <w:r w:rsidR="0026531D">
              <w:rPr>
                <w:rFonts w:hint="eastAsia"/>
                <w:sz w:val="22"/>
              </w:rPr>
              <w:t xml:space="preserve"> :</w:t>
            </w:r>
            <w:proofErr w:type="gramEnd"/>
            <w:r w:rsidR="0026531D">
              <w:rPr>
                <w:rFonts w:hint="eastAsia"/>
                <w:sz w:val="22"/>
              </w:rPr>
              <w:t xml:space="preserve">  2016</w:t>
            </w:r>
            <w:r w:rsidRPr="001B27FC">
              <w:rPr>
                <w:rFonts w:hint="eastAsia"/>
                <w:sz w:val="22"/>
              </w:rPr>
              <w:t>년     월      일</w:t>
            </w:r>
          </w:p>
          <w:p w:rsidR="000E0CD6" w:rsidRPr="001B27FC" w:rsidRDefault="000E0CD6" w:rsidP="000E0CD6">
            <w:pPr>
              <w:jc w:val="right"/>
              <w:rPr>
                <w:sz w:val="22"/>
              </w:rPr>
            </w:pPr>
          </w:p>
          <w:p w:rsidR="000E0CD6" w:rsidRDefault="000E0CD6" w:rsidP="00D87459">
            <w:pPr>
              <w:ind w:right="660"/>
              <w:jc w:val="right"/>
            </w:pPr>
            <w:r w:rsidRPr="001B27FC">
              <w:rPr>
                <w:rFonts w:hint="eastAsia"/>
                <w:sz w:val="22"/>
              </w:rPr>
              <w:t xml:space="preserve">신청인 </w:t>
            </w:r>
            <w:r w:rsidR="001B27FC">
              <w:rPr>
                <w:rFonts w:hint="eastAsia"/>
                <w:sz w:val="22"/>
              </w:rPr>
              <w:t xml:space="preserve"> 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="002B6B29">
              <w:rPr>
                <w:rFonts w:hint="eastAsia"/>
                <w:sz w:val="22"/>
              </w:rPr>
              <w:t xml:space="preserve">  </w:t>
            </w:r>
            <w:r w:rsid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4"/>
              </w:rPr>
              <w:t>(사인</w:t>
            </w:r>
            <w:r w:rsidRPr="001B27FC">
              <w:rPr>
                <w:rFonts w:hint="eastAsia"/>
                <w:sz w:val="22"/>
              </w:rPr>
              <w:t>)</w:t>
            </w:r>
          </w:p>
          <w:p w:rsidR="000E0CD6" w:rsidRDefault="000E0CD6" w:rsidP="000E0CD6">
            <w:pPr>
              <w:jc w:val="right"/>
            </w:pPr>
          </w:p>
          <w:p w:rsidR="000E0CD6" w:rsidRPr="000E0CD6" w:rsidRDefault="000E0CD6" w:rsidP="000E0CD6">
            <w:pPr>
              <w:jc w:val="center"/>
              <w:rPr>
                <w:b/>
                <w:sz w:val="28"/>
              </w:rPr>
            </w:pPr>
            <w:proofErr w:type="spellStart"/>
            <w:r w:rsidRPr="000E0CD6">
              <w:rPr>
                <w:rFonts w:hint="eastAsia"/>
                <w:b/>
                <w:sz w:val="28"/>
              </w:rPr>
              <w:t>프랑코포니</w:t>
            </w:r>
            <w:proofErr w:type="spellEnd"/>
            <w:r w:rsidRPr="000E0CD6">
              <w:rPr>
                <w:rFonts w:hint="eastAsia"/>
                <w:b/>
                <w:sz w:val="28"/>
              </w:rPr>
              <w:t xml:space="preserve"> 사업단 귀중</w:t>
            </w:r>
          </w:p>
          <w:p w:rsidR="000E0CD6" w:rsidRDefault="000E0CD6" w:rsidP="000E0CD6">
            <w:pPr>
              <w:jc w:val="center"/>
            </w:pPr>
          </w:p>
        </w:tc>
      </w:tr>
    </w:tbl>
    <w:p w:rsidR="00F66FFD" w:rsidRDefault="00F66FFD"/>
    <w:tbl>
      <w:tblPr>
        <w:tblStyle w:val="a3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4C3B04" w:rsidRPr="004C3B04" w:rsidTr="009E02CE">
        <w:trPr>
          <w:trHeight w:val="416"/>
        </w:trPr>
        <w:tc>
          <w:tcPr>
            <w:tcW w:w="5000" w:type="pct"/>
            <w:vAlign w:val="center"/>
          </w:tcPr>
          <w:p w:rsidR="004C3B04" w:rsidRPr="00CF4E0F" w:rsidRDefault="004C3B04" w:rsidP="004709D3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F4E0F">
              <w:rPr>
                <w:rFonts w:hint="eastAsia"/>
                <w:sz w:val="24"/>
                <w:szCs w:val="24"/>
              </w:rPr>
              <w:lastRenderedPageBreak/>
              <w:t>선발 시 의무 사항</w:t>
            </w:r>
          </w:p>
        </w:tc>
      </w:tr>
      <w:tr w:rsidR="004C3B04" w:rsidRPr="004C3B04" w:rsidTr="009E02CE">
        <w:trPr>
          <w:trHeight w:val="1213"/>
        </w:trPr>
        <w:tc>
          <w:tcPr>
            <w:tcW w:w="5000" w:type="pct"/>
            <w:vAlign w:val="center"/>
          </w:tcPr>
          <w:p w:rsidR="004C3B04" w:rsidRDefault="004C3B04" w:rsidP="004709D3">
            <w:pPr>
              <w:widowControl/>
              <w:wordWrap/>
              <w:autoSpaceDE/>
              <w:autoSpaceDN/>
            </w:pPr>
            <w:r>
              <w:t xml:space="preserve">- </w:t>
            </w:r>
            <w:r>
              <w:rPr>
                <w:rFonts w:hint="eastAsia"/>
              </w:rPr>
              <w:t>파견 준비 교육과 현지 프로그램 진행에 성실하고 적극적인 자세로 참여</w:t>
            </w:r>
          </w:p>
          <w:p w:rsidR="004C3B04" w:rsidRDefault="004C3B04" w:rsidP="004709D3">
            <w:pPr>
              <w:widowControl/>
              <w:wordWrap/>
              <w:autoSpaceDE/>
              <w:autoSpaceDN/>
            </w:pPr>
            <w:r>
              <w:t xml:space="preserve">- </w:t>
            </w:r>
            <w:r>
              <w:rPr>
                <w:rFonts w:hint="eastAsia"/>
              </w:rPr>
              <w:t>파견 교육 종료 후 결과보고서 작성 제출</w:t>
            </w:r>
            <w:r>
              <w:t>(</w:t>
            </w:r>
            <w:r>
              <w:rPr>
                <w:rFonts w:hint="eastAsia"/>
              </w:rPr>
              <w:t>공동/개인)</w:t>
            </w:r>
          </w:p>
          <w:p w:rsidR="004C3B04" w:rsidRDefault="004C3B04" w:rsidP="004709D3">
            <w:pPr>
              <w:widowControl/>
              <w:wordWrap/>
              <w:autoSpaceDE/>
              <w:autoSpaceDN/>
            </w:pPr>
            <w:r>
              <w:t xml:space="preserve">- </w:t>
            </w:r>
            <w:r>
              <w:rPr>
                <w:rFonts w:hint="eastAsia"/>
              </w:rPr>
              <w:t>사업단 포트폴리오 경진 대회 참여</w:t>
            </w:r>
          </w:p>
          <w:p w:rsidR="004C3B04" w:rsidRPr="004C3B04" w:rsidRDefault="004C3B04" w:rsidP="004709D3">
            <w:pPr>
              <w:widowControl/>
              <w:wordWrap/>
              <w:autoSpaceDE/>
              <w:autoSpaceDN/>
            </w:pPr>
            <w:r>
              <w:t>-</w:t>
            </w:r>
            <w:r>
              <w:rPr>
                <w:rFonts w:hint="eastAsia"/>
              </w:rPr>
              <w:t xml:space="preserve"> 파견 교육 이후 학과와 사업단에서 실시하는 행사 및 프로그램에 적극적으로 참여</w:t>
            </w:r>
          </w:p>
        </w:tc>
      </w:tr>
      <w:tr w:rsidR="004C3B04" w:rsidRPr="004C3B04" w:rsidTr="009E02CE">
        <w:trPr>
          <w:trHeight w:val="249"/>
        </w:trPr>
        <w:tc>
          <w:tcPr>
            <w:tcW w:w="5000" w:type="pct"/>
            <w:vAlign w:val="center"/>
          </w:tcPr>
          <w:p w:rsidR="004C3B04" w:rsidRPr="00CF4E0F" w:rsidRDefault="004C3B04" w:rsidP="004709D3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F4E0F">
              <w:rPr>
                <w:rFonts w:hint="eastAsia"/>
                <w:sz w:val="24"/>
                <w:szCs w:val="24"/>
              </w:rPr>
              <w:t>참여한 사업단 및 학과 행사/프로그램 (연도/학기 표시)</w:t>
            </w:r>
          </w:p>
        </w:tc>
      </w:tr>
      <w:tr w:rsidR="004C3B04" w:rsidRPr="004C3B04" w:rsidTr="009E02CE">
        <w:trPr>
          <w:trHeight w:val="2826"/>
        </w:trPr>
        <w:tc>
          <w:tcPr>
            <w:tcW w:w="5000" w:type="pct"/>
            <w:vAlign w:val="center"/>
          </w:tcPr>
          <w:p w:rsidR="004709D3" w:rsidRDefault="004709D3" w:rsidP="004709D3"/>
          <w:p w:rsidR="00CF4E0F" w:rsidRDefault="00CF4E0F" w:rsidP="004709D3"/>
          <w:p w:rsidR="00CF4E0F" w:rsidRDefault="00CF4E0F" w:rsidP="004709D3"/>
          <w:p w:rsidR="00CF4E0F" w:rsidRDefault="00CF4E0F" w:rsidP="004709D3"/>
          <w:p w:rsidR="004709D3" w:rsidRDefault="004709D3" w:rsidP="004709D3"/>
          <w:p w:rsidR="004709D3" w:rsidRDefault="004709D3" w:rsidP="004709D3"/>
          <w:p w:rsidR="004709D3" w:rsidRDefault="004709D3" w:rsidP="004709D3"/>
          <w:p w:rsidR="004709D3" w:rsidRPr="004709D3" w:rsidRDefault="004709D3" w:rsidP="004709D3"/>
          <w:p w:rsidR="00CF4E0F" w:rsidRDefault="00CF4E0F" w:rsidP="004709D3"/>
          <w:p w:rsidR="00CF4E0F" w:rsidRDefault="00CF4E0F" w:rsidP="004709D3"/>
          <w:p w:rsidR="00CF4E0F" w:rsidRDefault="00CF4E0F" w:rsidP="004709D3"/>
          <w:p w:rsidR="009E02CE" w:rsidRDefault="009E02CE" w:rsidP="004709D3"/>
          <w:p w:rsidR="00CF4E0F" w:rsidRDefault="00CF4E0F" w:rsidP="004709D3"/>
          <w:p w:rsidR="00CF4E0F" w:rsidRPr="004C3B04" w:rsidRDefault="00CF4E0F" w:rsidP="004709D3"/>
        </w:tc>
      </w:tr>
      <w:tr w:rsidR="004C3B04" w:rsidRPr="004C3B04" w:rsidTr="009E02CE">
        <w:trPr>
          <w:trHeight w:val="349"/>
        </w:trPr>
        <w:tc>
          <w:tcPr>
            <w:tcW w:w="5000" w:type="pct"/>
            <w:vAlign w:val="center"/>
          </w:tcPr>
          <w:p w:rsidR="004C3B04" w:rsidRPr="00CF4E0F" w:rsidRDefault="004C3B04" w:rsidP="004709D3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F4E0F">
              <w:rPr>
                <w:rFonts w:hint="eastAsia"/>
                <w:sz w:val="24"/>
                <w:szCs w:val="24"/>
              </w:rPr>
              <w:t xml:space="preserve">이수한 </w:t>
            </w:r>
            <w:proofErr w:type="spellStart"/>
            <w:r w:rsidRPr="00CF4E0F">
              <w:rPr>
                <w:rFonts w:hint="eastAsia"/>
                <w:sz w:val="24"/>
                <w:szCs w:val="24"/>
              </w:rPr>
              <w:t>프랑코포니</w:t>
            </w:r>
            <w:proofErr w:type="spellEnd"/>
            <w:r w:rsidRPr="00CF4E0F">
              <w:rPr>
                <w:rFonts w:hint="eastAsia"/>
                <w:sz w:val="24"/>
                <w:szCs w:val="24"/>
              </w:rPr>
              <w:t xml:space="preserve"> 관련 과목 (연도도/학기 표시)</w:t>
            </w:r>
          </w:p>
        </w:tc>
      </w:tr>
      <w:tr w:rsidR="004C3B04" w:rsidRPr="004C3B04" w:rsidTr="000A1709">
        <w:trPr>
          <w:trHeight w:val="4841"/>
        </w:trPr>
        <w:tc>
          <w:tcPr>
            <w:tcW w:w="5000" w:type="pct"/>
            <w:vAlign w:val="center"/>
          </w:tcPr>
          <w:p w:rsidR="004C3B04" w:rsidRDefault="004C3B04" w:rsidP="004709D3"/>
          <w:p w:rsidR="00CF4E0F" w:rsidRDefault="00CF4E0F" w:rsidP="004709D3"/>
          <w:p w:rsidR="00CF4E0F" w:rsidRDefault="00CF4E0F" w:rsidP="004709D3"/>
          <w:p w:rsidR="00CF4E0F" w:rsidRDefault="00CF4E0F" w:rsidP="004709D3"/>
          <w:p w:rsidR="009E02CE" w:rsidRDefault="009E02CE" w:rsidP="004709D3"/>
          <w:p w:rsidR="00CF4E0F" w:rsidRDefault="00CF4E0F" w:rsidP="004709D3"/>
          <w:p w:rsidR="00CF4E0F" w:rsidRDefault="00CF4E0F" w:rsidP="004709D3"/>
          <w:p w:rsidR="004709D3" w:rsidRDefault="004709D3" w:rsidP="004709D3"/>
          <w:p w:rsidR="004709D3" w:rsidRDefault="004709D3" w:rsidP="004709D3"/>
          <w:p w:rsidR="004709D3" w:rsidRDefault="004709D3" w:rsidP="004709D3"/>
          <w:p w:rsidR="004709D3" w:rsidRDefault="004709D3" w:rsidP="004709D3"/>
          <w:p w:rsidR="004709D3" w:rsidRDefault="004709D3" w:rsidP="004709D3"/>
          <w:p w:rsidR="00CF4E0F" w:rsidRDefault="00CF4E0F" w:rsidP="004709D3"/>
          <w:p w:rsidR="00CF4E0F" w:rsidRPr="004C3B04" w:rsidRDefault="00CF4E0F" w:rsidP="004709D3"/>
        </w:tc>
      </w:tr>
    </w:tbl>
    <w:p w:rsidR="00D87459" w:rsidRPr="00F66FFD" w:rsidRDefault="00D87459" w:rsidP="000A1709">
      <w:pPr>
        <w:widowControl/>
        <w:wordWrap/>
        <w:autoSpaceDE/>
        <w:autoSpaceDN/>
        <w:spacing w:after="0" w:line="360" w:lineRule="auto"/>
      </w:pPr>
    </w:p>
    <w:sectPr w:rsidR="00D87459" w:rsidRPr="00F66FFD" w:rsidSect="00ED69B4"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6"/>
    <w:rsid w:val="00092308"/>
    <w:rsid w:val="000A1709"/>
    <w:rsid w:val="000E0CD6"/>
    <w:rsid w:val="001B27FC"/>
    <w:rsid w:val="00244595"/>
    <w:rsid w:val="0026531D"/>
    <w:rsid w:val="002B6B29"/>
    <w:rsid w:val="002F252C"/>
    <w:rsid w:val="00376052"/>
    <w:rsid w:val="003848FC"/>
    <w:rsid w:val="00467131"/>
    <w:rsid w:val="004709D3"/>
    <w:rsid w:val="00472D8A"/>
    <w:rsid w:val="004C3B04"/>
    <w:rsid w:val="00561A0C"/>
    <w:rsid w:val="008B6055"/>
    <w:rsid w:val="00903DB2"/>
    <w:rsid w:val="009E02CE"/>
    <w:rsid w:val="00CE346D"/>
    <w:rsid w:val="00CF4E0F"/>
    <w:rsid w:val="00D80109"/>
    <w:rsid w:val="00D87459"/>
    <w:rsid w:val="00DC06BB"/>
    <w:rsid w:val="00E922B5"/>
    <w:rsid w:val="00ED69B4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19642-6C0B-4717-B9FC-0D7A0EC1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04"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2016-10-31T00:19:00Z</dcterms:created>
  <dcterms:modified xsi:type="dcterms:W3CDTF">2016-10-31T05:10:00Z</dcterms:modified>
</cp:coreProperties>
</file>