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DE" w:rsidRDefault="00AB4D50" w:rsidP="00C3175B">
      <w:pPr>
        <w:wordWrap/>
        <w:snapToGrid w:val="0"/>
        <w:spacing w:after="0" w:line="240" w:lineRule="auto"/>
        <w:jc w:val="center"/>
        <w:textAlignment w:val="baseline"/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</w:pP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0"/>
          <w:szCs w:val="40"/>
        </w:rPr>
        <w:t>201</w:t>
      </w:r>
      <w:r w:rsidR="00476CF0">
        <w:rPr>
          <w:rFonts w:ascii="맑은 고딕" w:eastAsia="맑은 고딕" w:hAnsi="맑은 고딕" w:cs="굴림"/>
          <w:b/>
          <w:bCs/>
          <w:color w:val="000000" w:themeColor="text1"/>
          <w:kern w:val="0"/>
          <w:sz w:val="40"/>
          <w:szCs w:val="40"/>
        </w:rPr>
        <w:t>7</w:t>
      </w: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0"/>
          <w:szCs w:val="40"/>
        </w:rPr>
        <w:t>-</w:t>
      </w:r>
      <w:r w:rsidR="00476CF0">
        <w:rPr>
          <w:rFonts w:ascii="맑은 고딕" w:eastAsia="맑은 고딕" w:hAnsi="맑은 고딕" w:cs="굴림"/>
          <w:b/>
          <w:bCs/>
          <w:color w:val="000000" w:themeColor="text1"/>
          <w:kern w:val="0"/>
          <w:sz w:val="40"/>
          <w:szCs w:val="40"/>
        </w:rPr>
        <w:t>1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>학기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 xml:space="preserve"> </w:t>
      </w:r>
      <w:r w:rsidR="00AF1EDE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40"/>
          <w:szCs w:val="40"/>
        </w:rPr>
        <w:t>사회과학대학</w:t>
      </w:r>
      <w:r w:rsidR="00AF1EDE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40"/>
          <w:szCs w:val="40"/>
        </w:rPr>
        <w:t xml:space="preserve"> </w:t>
      </w:r>
      <w:r w:rsidR="00476CF0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40"/>
          <w:szCs w:val="40"/>
        </w:rPr>
        <w:t>국제개발협력</w:t>
      </w:r>
    </w:p>
    <w:p w:rsidR="00AB4D50" w:rsidRPr="00AB4D50" w:rsidRDefault="00AF1EDE" w:rsidP="00C3175B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 w:themeColor="text1"/>
          <w:kern w:val="0"/>
          <w:sz w:val="48"/>
          <w:szCs w:val="48"/>
        </w:rPr>
      </w:pPr>
      <w:r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>해외현장활동</w:t>
      </w:r>
      <w:r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="00AB4D50" w:rsidRPr="00AB4D50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>지원서</w:t>
      </w:r>
      <w:r w:rsidR="00AB4D50" w:rsidRPr="00AB4D50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 xml:space="preserve"> </w:t>
      </w:r>
    </w:p>
    <w:p w:rsidR="00AB4D50" w:rsidRPr="00AB4D50" w:rsidRDefault="00AB4D50" w:rsidP="00C3175B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F7710D"/>
          <w:kern w:val="0"/>
          <w:szCs w:val="20"/>
        </w:rPr>
      </w:pPr>
    </w:p>
    <w:tbl>
      <w:tblPr>
        <w:tblOverlap w:val="never"/>
        <w:tblW w:w="10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923"/>
        <w:gridCol w:w="772"/>
        <w:gridCol w:w="529"/>
        <w:gridCol w:w="509"/>
        <w:gridCol w:w="1952"/>
        <w:gridCol w:w="1810"/>
        <w:gridCol w:w="1437"/>
      </w:tblGrid>
      <w:tr w:rsidR="00AB4D50" w:rsidRPr="00AB4D50" w:rsidTr="00E105E1">
        <w:trPr>
          <w:trHeight w:val="579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4D50" w:rsidRPr="00AB4D50" w:rsidRDefault="00AB4D5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연수지역</w:t>
            </w:r>
          </w:p>
        </w:tc>
        <w:tc>
          <w:tcPr>
            <w:tcW w:w="8932" w:type="dxa"/>
            <w:gridSpan w:val="7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4D50" w:rsidRPr="00AB4D50" w:rsidRDefault="00AF1EDE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베트남</w:t>
            </w:r>
          </w:p>
        </w:tc>
      </w:tr>
      <w:tr w:rsidR="00C922A7" w:rsidRPr="00AB4D50" w:rsidTr="00E70391">
        <w:trPr>
          <w:trHeight w:val="389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학과명</w:t>
            </w:r>
            <w:proofErr w:type="spellEnd"/>
          </w:p>
        </w:tc>
        <w:tc>
          <w:tcPr>
            <w:tcW w:w="1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480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재학학기</w:t>
            </w:r>
          </w:p>
        </w:tc>
      </w:tr>
      <w:tr w:rsidR="00C922A7" w:rsidRPr="00AB4D50" w:rsidTr="002F42B3">
        <w:trPr>
          <w:trHeight w:val="559"/>
        </w:trPr>
        <w:tc>
          <w:tcPr>
            <w:tcW w:w="153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국문</w:t>
            </w:r>
          </w:p>
        </w:tc>
        <w:tc>
          <w:tcPr>
            <w:tcW w:w="4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*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초과학기자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/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휴학생은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지원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불가</w:t>
            </w:r>
          </w:p>
        </w:tc>
      </w:tr>
      <w:tr w:rsidR="00C922A7" w:rsidRPr="00AB4D50" w:rsidTr="00697377">
        <w:trPr>
          <w:trHeight w:val="61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4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*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여권에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기재된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영문과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동일하여야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함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(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대문자로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작성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1437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F37E70" w:rsidRPr="00AB4D50" w:rsidTr="00AF0AC9">
        <w:trPr>
          <w:trHeight w:val="576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150B3F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평균평점</w:t>
            </w:r>
          </w:p>
        </w:tc>
        <w:tc>
          <w:tcPr>
            <w:tcW w:w="3733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*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직전학기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성적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기재</w:t>
            </w:r>
          </w:p>
        </w:tc>
        <w:tc>
          <w:tcPr>
            <w:tcW w:w="19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150B3F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50B3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누계 평균평점</w:t>
            </w:r>
          </w:p>
        </w:tc>
        <w:tc>
          <w:tcPr>
            <w:tcW w:w="3247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F37E70" w:rsidRPr="00AB4D50" w:rsidRDefault="00F37E70" w:rsidP="00E105E1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37E70" w:rsidRPr="00AB4D50" w:rsidTr="00E105E1">
        <w:trPr>
          <w:trHeight w:val="576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여권번호</w:t>
            </w:r>
          </w:p>
        </w:tc>
        <w:tc>
          <w:tcPr>
            <w:tcW w:w="8932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20491A" w:rsidP="00E105E1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*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여권이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없는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경우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발급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예정으로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기재</w:t>
            </w:r>
          </w:p>
        </w:tc>
      </w:tr>
      <w:tr w:rsidR="00F37E70" w:rsidRPr="00AB4D50" w:rsidTr="00E105E1">
        <w:trPr>
          <w:trHeight w:val="576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201</w:t>
            </w:r>
            <w:r w:rsidR="00AF1ED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="00AF1ED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-1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학기</w:t>
            </w:r>
          </w:p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장학수혜여부</w:t>
            </w:r>
          </w:p>
        </w:tc>
        <w:tc>
          <w:tcPr>
            <w:tcW w:w="8932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F37E70" w:rsidP="00150B3F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장학명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  <w:p w:rsidR="00F37E70" w:rsidRPr="00AB4D50" w:rsidRDefault="00F37E70" w:rsidP="00725FFB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* 201</w:t>
            </w:r>
            <w:r w:rsidR="00725FFB"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2"/>
              </w:rPr>
              <w:t>7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-</w:t>
            </w:r>
            <w:r w:rsidR="00725FFB"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2"/>
              </w:rPr>
              <w:t>1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학기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모든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장학수혜내역을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기재</w:t>
            </w:r>
          </w:p>
        </w:tc>
      </w:tr>
      <w:tr w:rsidR="00F37E70" w:rsidRPr="00AB4D50" w:rsidTr="00E105E1">
        <w:trPr>
          <w:trHeight w:val="559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AF0AC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자택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99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AF0AC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휴대전화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2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AF0AC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e-mail:</w:t>
            </w:r>
          </w:p>
        </w:tc>
      </w:tr>
      <w:tr w:rsidR="00F37E70" w:rsidRPr="00AB4D50" w:rsidTr="00E105E1">
        <w:trPr>
          <w:trHeight w:val="559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150B3F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proofErr w:type="spellStart"/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사회대</w:t>
            </w:r>
            <w:proofErr w:type="spellEnd"/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단기해외연수</w:t>
            </w:r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참가경험</w:t>
            </w:r>
            <w:proofErr w:type="spellEnd"/>
          </w:p>
        </w:tc>
        <w:tc>
          <w:tcPr>
            <w:tcW w:w="8932" w:type="dxa"/>
            <w:gridSpan w:val="7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*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경험 학기 및 국가 기재</w:t>
            </w:r>
            <w:r w:rsidR="00150B3F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(예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2"/>
              </w:rPr>
              <w:t xml:space="preserve">: 2015-2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인도네시아)</w:t>
            </w:r>
          </w:p>
        </w:tc>
      </w:tr>
    </w:tbl>
    <w:p w:rsidR="00AB4D50" w:rsidRPr="00E105E1" w:rsidRDefault="00AB4D5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Cs w:val="20"/>
        </w:rPr>
      </w:pPr>
    </w:p>
    <w:p w:rsidR="00B16E84" w:rsidRPr="00E105E1" w:rsidRDefault="00B16E84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  <w:proofErr w:type="gramStart"/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첨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  <w:proofErr w:type="gramEnd"/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 xml:space="preserve"> 1.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수행계획서</w:t>
      </w:r>
      <w:r w:rsidR="00150B3F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1</w:t>
      </w:r>
      <w:r w:rsidR="00150B3F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(</w:t>
      </w:r>
      <w:r w:rsidR="00C922A7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>1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매</w:t>
      </w:r>
      <w:r w:rsidR="00C3175B"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="00C3175B"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이내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)</w:t>
      </w:r>
    </w:p>
    <w:p w:rsidR="00B16E84" w:rsidRPr="00E105E1" w:rsidRDefault="00B16E84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 xml:space="preserve">        2.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서약서</w:t>
      </w:r>
      <w:r w:rsidR="00E105E1"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1</w:t>
      </w:r>
      <w:r w:rsidR="00E105E1"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  <w:bookmarkStart w:id="0" w:name="_GoBack"/>
      <w:bookmarkEnd w:id="0"/>
    </w:p>
    <w:p w:rsidR="00E105E1" w:rsidRPr="00E105E1" w:rsidRDefault="00E105E1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       3.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성적증명서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>1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</w:p>
    <w:p w:rsidR="00E105E1" w:rsidRDefault="00E105E1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       4.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어학성적표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사본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>1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(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해당자만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제출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)</w:t>
      </w:r>
    </w:p>
    <w:p w:rsidR="00AF1EDE" w:rsidRPr="00E105E1" w:rsidRDefault="00AF1EDE" w:rsidP="00AF1EDE">
      <w:pPr>
        <w:tabs>
          <w:tab w:val="left" w:pos="796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  <w:r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ab/>
        <w:t xml:space="preserve">5. </w:t>
      </w:r>
      <w:r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여권</w:t>
      </w:r>
      <w:r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사본</w:t>
      </w:r>
      <w:r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>1</w:t>
      </w:r>
      <w:r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</w:p>
    <w:p w:rsidR="00F37E7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C922A7" w:rsidRDefault="00C922A7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150B3F" w:rsidRDefault="00150B3F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B16E84" w:rsidRPr="00AB4D50" w:rsidRDefault="00F37E70" w:rsidP="00F37E70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상기와 같이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201</w:t>
      </w:r>
      <w:r w:rsidR="00AF1EDE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7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-</w:t>
      </w:r>
      <w:r w:rsidR="00AF1EDE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학기 </w:t>
      </w:r>
      <w:r w:rsidR="00AF1EDE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국제개발협력 해외현장활동에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지원합니다.</w:t>
      </w:r>
    </w:p>
    <w:p w:rsidR="00B16E84" w:rsidRDefault="00B16E84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F37E7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F37E70" w:rsidRPr="00B16E84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AB4D50" w:rsidRDefault="00AF1EDE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2017</w:t>
      </w:r>
      <w:r w:rsidR="00AB4D50"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년</w:t>
      </w:r>
      <w:r w:rsidR="00AB4D50"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="00150B3F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   </w:t>
      </w:r>
      <w:r w:rsidR="00AB4D50"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월</w:t>
      </w:r>
      <w:r w:rsidR="00AB4D50"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="00150B3F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   </w:t>
      </w:r>
      <w:r w:rsidR="00AB4D50"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일</w:t>
      </w:r>
    </w:p>
    <w:p w:rsidR="00F37E70" w:rsidRPr="00AB4D5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B4D50" w:rsidRDefault="00AB4D5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proofErr w:type="gramStart"/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지원자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AB4D5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:</w:t>
      </w:r>
      <w:proofErr w:type="gramEnd"/>
      <w:r w:rsidRPr="00AB4D5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__________________ (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인</w:t>
      </w:r>
      <w:r w:rsidRPr="00AB4D5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)</w:t>
      </w:r>
    </w:p>
    <w:p w:rsidR="00F37E7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:rsidR="00F37E70" w:rsidRPr="00AB4D5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B4D50" w:rsidRDefault="00AB4D5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36"/>
          <w:szCs w:val="36"/>
        </w:rPr>
      </w:pP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사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회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과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학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대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학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장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36"/>
          <w:szCs w:val="36"/>
        </w:rPr>
        <w:t>귀하</w:t>
      </w:r>
    </w:p>
    <w:p w:rsidR="00C3175B" w:rsidRDefault="00C3175B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:rsidR="00C3175B" w:rsidRDefault="00C3175B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  <w:r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lastRenderedPageBreak/>
        <w:t>[</w:t>
      </w:r>
      <w:r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첨부</w:t>
      </w:r>
      <w:r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1</w:t>
      </w:r>
      <w:r w:rsidRPr="00C3175B">
        <w:rPr>
          <w:rFonts w:ascii="굴림" w:eastAsia="맑은 고딕" w:hAnsi="굴림" w:cs="굴림"/>
          <w:b/>
          <w:bCs/>
          <w:color w:val="000000"/>
          <w:kern w:val="0"/>
          <w:szCs w:val="20"/>
        </w:rPr>
        <w:t>]</w:t>
      </w:r>
      <w:r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수행계획서</w:t>
      </w:r>
    </w:p>
    <w:p w:rsidR="00C3175B" w:rsidRPr="00AB4D50" w:rsidRDefault="00C3175B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8789"/>
      </w:tblGrid>
      <w:tr w:rsidR="00AB4D50" w:rsidRPr="00AB4D50" w:rsidTr="00F37E70">
        <w:trPr>
          <w:trHeight w:val="446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4D50" w:rsidRPr="00AB4D50" w:rsidRDefault="00AB4D50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지원동기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및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연수목적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(4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점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AB4D50" w:rsidRPr="00AB4D50" w:rsidTr="00F37E70">
        <w:trPr>
          <w:trHeight w:val="396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4D50" w:rsidRDefault="00AB4D50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활동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주제</w:t>
            </w:r>
          </w:p>
        </w:tc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4D50" w:rsidRDefault="00AB4D50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AB4D50" w:rsidRPr="00AB4D50" w:rsidTr="00C922A7">
        <w:trPr>
          <w:trHeight w:val="3147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B4D50" w:rsidRPr="00AB4D50" w:rsidRDefault="00AB4D50" w:rsidP="00F37E70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F37E70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F37E70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F37E70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F37E70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Default="00AB4D50" w:rsidP="00F37E70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F37E70" w:rsidRDefault="00F37E70" w:rsidP="00F37E70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F37E70" w:rsidRDefault="00F37E70" w:rsidP="00F37E70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F37E70" w:rsidRPr="00AB4D50" w:rsidRDefault="00F37E70" w:rsidP="00F37E70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4D50" w:rsidRPr="00AB4D50" w:rsidTr="00F37E70">
        <w:trPr>
          <w:trHeight w:val="429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4D50" w:rsidRPr="00AB4D50" w:rsidRDefault="00C922A7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목표달성을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위한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활동계획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및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다짐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–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자세하게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기술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="00AB4D50"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(30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점</w:t>
            </w:r>
            <w:r w:rsidR="00AB4D50"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AB4D50" w:rsidRPr="00AB4D50" w:rsidTr="00C922A7">
        <w:trPr>
          <w:trHeight w:val="4363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B4D50" w:rsidRPr="00C922A7" w:rsidRDefault="00AB4D50" w:rsidP="00C922A7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4D50" w:rsidRPr="00AB4D50" w:rsidTr="00F37E70">
        <w:trPr>
          <w:trHeight w:val="516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4D50" w:rsidRPr="00AB4D50" w:rsidRDefault="00C922A7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기대되는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성과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="00AB4D50"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(30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점</w:t>
            </w:r>
            <w:r w:rsidR="00AB4D50"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AB4D50" w:rsidRPr="00AB4D50" w:rsidTr="00F37E70">
        <w:trPr>
          <w:trHeight w:val="4624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AB4D50" w:rsidRPr="00C922A7" w:rsidRDefault="00AB4D50" w:rsidP="00C922A7">
            <w:pPr>
              <w:pStyle w:val="a4"/>
              <w:snapToGrid w:val="0"/>
              <w:spacing w:after="0" w:line="240" w:lineRule="auto"/>
              <w:ind w:leftChars="0" w:left="36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C3175B" w:rsidRPr="00AB4D50" w:rsidRDefault="00C922A7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lastRenderedPageBreak/>
        <w:t xml:space="preserve"> </w:t>
      </w:r>
      <w:r w:rsidR="00C3175B"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[</w:t>
      </w:r>
      <w:r w:rsidR="00C3175B"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첨부</w:t>
      </w:r>
      <w:r w:rsid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2</w:t>
      </w:r>
      <w:r w:rsidR="00C3175B" w:rsidRPr="00C3175B">
        <w:rPr>
          <w:rFonts w:ascii="굴림" w:eastAsia="맑은 고딕" w:hAnsi="굴림" w:cs="굴림"/>
          <w:b/>
          <w:bCs/>
          <w:color w:val="000000"/>
          <w:kern w:val="0"/>
          <w:szCs w:val="20"/>
        </w:rPr>
        <w:t>]</w:t>
      </w:r>
      <w:r w:rsidR="00C3175B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서약서</w:t>
      </w:r>
    </w:p>
    <w:p w:rsidR="00C3175B" w:rsidRPr="00AB4D50" w:rsidRDefault="00C3175B" w:rsidP="00C3175B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10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2"/>
      </w:tblGrid>
      <w:tr w:rsidR="00AB4D50" w:rsidRPr="00AB4D50" w:rsidTr="00F37E70">
        <w:trPr>
          <w:trHeight w:val="9012"/>
        </w:trPr>
        <w:tc>
          <w:tcPr>
            <w:tcW w:w="10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4D50" w:rsidRPr="00AB4D50" w:rsidRDefault="00AB4D50" w:rsidP="00C3175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서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약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서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10"/>
              </w:rPr>
            </w:pP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B4D50">
              <w:rPr>
                <w:rFonts w:ascii="바탕" w:eastAsia="맑은 고딕" w:hAnsi="바탕" w:cs="바탕"/>
                <w:color w:val="000000"/>
                <w:kern w:val="0"/>
                <w:sz w:val="22"/>
              </w:rPr>
              <w:t>▪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B4D50">
              <w:rPr>
                <w:rFonts w:ascii="바탕" w:eastAsia="맑은 고딕" w:hAnsi="바탕" w:cs="바탕"/>
                <w:color w:val="000000"/>
                <w:kern w:val="0"/>
                <w:sz w:val="22"/>
              </w:rPr>
              <w:t>▪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번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B4D50">
              <w:rPr>
                <w:rFonts w:ascii="바탕" w:eastAsia="맑은 고딕" w:hAnsi="바탕" w:cs="바탕"/>
                <w:color w:val="000000"/>
                <w:kern w:val="0"/>
                <w:sz w:val="22"/>
              </w:rPr>
              <w:t>▪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성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명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:</w:t>
            </w:r>
            <w:proofErr w:type="gramEnd"/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AF1ED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2017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학년도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AF1ED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1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학기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사회과학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AF1EDE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국제개발협력</w:t>
            </w:r>
            <w:r w:rsidR="00AF1EDE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AF1EDE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해외현장활동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프로그램에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참가함에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있어</w:t>
            </w:r>
            <w:r w:rsidR="00F37E70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아래</w:t>
            </w:r>
            <w:r w:rsidR="00F37E70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내용을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숙지하고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충실히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준수할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것을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서약합니다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C3175B" w:rsidRPr="00AB4D50" w:rsidRDefault="00C3175B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①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연수기간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중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개별행동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등으로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이미지를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실추하는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행동을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②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단체일정에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지장을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끼치는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일체의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행위를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③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인솔자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대표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조장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통제에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반하는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행위를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B16E84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④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인솔자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회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이상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경고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향후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사회</w:t>
            </w:r>
            <w:r w:rsidR="00F37E70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과학대학의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모든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프로그램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장학신청자격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제한에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어떠한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이의도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제기하지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⑤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선발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이후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포기시</w:t>
            </w:r>
            <w:proofErr w:type="spellEnd"/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본인부담금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환불을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요구하지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않겠습니다</w:t>
            </w:r>
            <w:proofErr w:type="gramStart"/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  <w:r w:rsidR="00B16E84" w:rsidRPr="00C3175B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(</w:t>
            </w:r>
            <w:proofErr w:type="gramEnd"/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환불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불가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위약금으로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처리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  <w:p w:rsidR="00B16E84" w:rsidRPr="00AB4D50" w:rsidRDefault="00B16E84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317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⑥</w:t>
            </w:r>
            <w:r w:rsidR="00C317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연수기간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중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부주의로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발생하는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모든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안전사고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질병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포함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대해서는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본인이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책임지도록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F37E70" w:rsidRDefault="00C3175B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⑦</w:t>
            </w:r>
            <w:r w:rsidR="00F37E7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지원서 기재내용에 허위나 거짓이 있을 경우 </w:t>
            </w:r>
            <w:r w:rsidR="00F37E7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‘</w:t>
            </w:r>
            <w:r w:rsidR="00F37E7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교내장학대상제외</w:t>
            </w:r>
            <w:r w:rsidR="00F37E7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’</w:t>
            </w:r>
            <w:r w:rsidR="00F37E7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등의 어떠한 처분도 감수할 것입니다.</w:t>
            </w:r>
          </w:p>
          <w:p w:rsidR="00F37E70" w:rsidRDefault="00F37E7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상기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①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</w:t>
            </w:r>
            <w:r w:rsidR="00C317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⑦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항을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충분히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숙지하였으며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위반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학교에서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제재하는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모든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사항을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감수할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것을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서약합니다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. </w:t>
            </w:r>
          </w:p>
          <w:p w:rsidR="00AB4D50" w:rsidRDefault="00AB4D50" w:rsidP="00C3175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201</w:t>
            </w:r>
            <w:r w:rsidR="00AF1ED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7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  <w:r w:rsidR="00C3175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</w:t>
            </w:r>
            <w:proofErr w:type="gramStart"/>
            <w:r w:rsidR="00C3175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.</w:t>
            </w:r>
            <w:proofErr w:type="gramEnd"/>
            <w:r w:rsidR="00C3175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.</w:t>
            </w:r>
          </w:p>
          <w:p w:rsidR="00C3175B" w:rsidRPr="00AB4D50" w:rsidRDefault="00C3175B" w:rsidP="00C3175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AB4D50" w:rsidRPr="00AB4D50" w:rsidRDefault="00AB4D50" w:rsidP="00C3175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학생본인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서약인</w:t>
            </w:r>
            <w:proofErr w:type="gramStart"/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 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3175B" w:rsidRPr="00C3175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   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인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:rsidR="00C3175B" w:rsidRPr="00AB4D50" w:rsidRDefault="00AB4D50" w:rsidP="00C3175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>아주대학교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B16E84" w:rsidRPr="00C3175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사회과학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>대학장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>귀하</w:t>
            </w:r>
          </w:p>
        </w:tc>
      </w:tr>
      <w:tr w:rsidR="00AB4D50" w:rsidRPr="00AB4D50" w:rsidTr="00C3175B">
        <w:trPr>
          <w:trHeight w:val="4505"/>
        </w:trPr>
        <w:tc>
          <w:tcPr>
            <w:tcW w:w="10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[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개인정보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수집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차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동의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]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1.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목적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201</w:t>
            </w:r>
            <w:r w:rsidR="00AF1ED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="00AF1ED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학기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C3175B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사회과학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AF1EDE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국제개발협력</w:t>
            </w:r>
            <w:r w:rsidR="00AF1EDE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AF1EDE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해외현장활동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참가에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따른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여행사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공지사항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전달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식별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결과보고서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작성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2.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항목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개인식별정보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성별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주민등록번호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휴대전화번호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전자우편주소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)/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학력사항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학과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학번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학년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)/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여권정보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여권번호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유효기간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3.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이용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보유기간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종료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결과보고서에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수록된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항목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학과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학번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외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파기합니다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. 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4.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1~3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항에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따르는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·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·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이용에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동의를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거부할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권리가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있다는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사실과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동의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거부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여행자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보험에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가입되지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불이익을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받을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있다는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사실을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충분히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설명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받고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숙지하였으며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그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불이익에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책임은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본인에게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있음을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확인합니다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AB4D50" w:rsidRPr="00AB4D50" w:rsidRDefault="00AB4D50" w:rsidP="00C3175B">
            <w:pPr>
              <w:wordWrap/>
              <w:snapToGrid w:val="0"/>
              <w:spacing w:after="0" w:line="240" w:lineRule="auto"/>
              <w:ind w:left="258" w:hanging="258"/>
              <w:jc w:val="righ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6"/>
                <w:kern w:val="0"/>
                <w:sz w:val="22"/>
              </w:rPr>
            </w:pPr>
          </w:p>
          <w:p w:rsidR="00AB4D50" w:rsidRPr="00AB4D50" w:rsidRDefault="00AB4D50" w:rsidP="00C3175B">
            <w:pPr>
              <w:wordWrap/>
              <w:snapToGrid w:val="0"/>
              <w:spacing w:after="0" w:line="240" w:lineRule="auto"/>
              <w:ind w:left="258" w:hanging="258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kern w:val="0"/>
                <w:sz w:val="22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개인정보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수집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및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제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3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차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(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위탁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)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에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대해</w:t>
            </w:r>
            <w:proofErr w:type="gramStart"/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 xml:space="preserve">( </w:t>
            </w:r>
            <w:r w:rsidRPr="00AB4D50">
              <w:rPr>
                <w:rFonts w:ascii="굴림" w:eastAsia="맑은 고딕" w:hAnsi="맑은 고딕" w:cs="굴림"/>
                <w:b/>
                <w:bCs/>
                <w:color w:val="000000"/>
                <w:spacing w:val="-6"/>
                <w:kern w:val="0"/>
                <w:sz w:val="22"/>
              </w:rPr>
              <w:t>□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동의함</w:t>
            </w:r>
            <w:proofErr w:type="gramEnd"/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맑은 고딕" w:cs="굴림"/>
                <w:b/>
                <w:bCs/>
                <w:color w:val="000000"/>
                <w:spacing w:val="-6"/>
                <w:kern w:val="0"/>
                <w:sz w:val="22"/>
              </w:rPr>
              <w:t>□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동의하지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않음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)</w:t>
            </w:r>
          </w:p>
          <w:p w:rsidR="00C3175B" w:rsidRDefault="00C3175B" w:rsidP="00C3175B">
            <w:pPr>
              <w:snapToGrid w:val="0"/>
              <w:spacing w:after="0" w:line="240" w:lineRule="auto"/>
              <w:jc w:val="right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B4D50" w:rsidRDefault="00AB4D50" w:rsidP="00C3175B">
            <w:pPr>
              <w:snapToGrid w:val="0"/>
              <w:spacing w:after="0" w:line="240" w:lineRule="auto"/>
              <w:jc w:val="righ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동의자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서명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: </w:t>
            </w:r>
            <w:r w:rsidR="00C3175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:rsidR="00C3175B" w:rsidRPr="00AB4D50" w:rsidRDefault="00C3175B" w:rsidP="00C3175B">
            <w:pPr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3C1174" w:rsidRDefault="003C1174" w:rsidP="00C3175B">
      <w:pPr>
        <w:spacing w:line="240" w:lineRule="auto"/>
      </w:pPr>
    </w:p>
    <w:sectPr w:rsidR="003C1174" w:rsidSect="00C3175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E0E28"/>
    <w:multiLevelType w:val="hybridMultilevel"/>
    <w:tmpl w:val="D2F48D0A"/>
    <w:lvl w:ilvl="0" w:tplc="A64E67AC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50"/>
    <w:rsid w:val="00150B3F"/>
    <w:rsid w:val="0020491A"/>
    <w:rsid w:val="003765C8"/>
    <w:rsid w:val="003C1174"/>
    <w:rsid w:val="00476CF0"/>
    <w:rsid w:val="00725FFB"/>
    <w:rsid w:val="0077082B"/>
    <w:rsid w:val="00AB4D50"/>
    <w:rsid w:val="00AF0AC9"/>
    <w:rsid w:val="00AF1EDE"/>
    <w:rsid w:val="00B16E84"/>
    <w:rsid w:val="00C3175B"/>
    <w:rsid w:val="00C922A7"/>
    <w:rsid w:val="00E105E1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0B49"/>
  <w15:chartTrackingRefBased/>
  <w15:docId w15:val="{BE709595-8880-466D-A0AD-5D7B12E5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5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B4D5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AB4D5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Windows 사용자</cp:lastModifiedBy>
  <cp:revision>3</cp:revision>
  <dcterms:created xsi:type="dcterms:W3CDTF">2017-06-08T06:47:00Z</dcterms:created>
  <dcterms:modified xsi:type="dcterms:W3CDTF">2017-06-13T00:20:00Z</dcterms:modified>
</cp:coreProperties>
</file>